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F8095B" w14:textId="3D0466CE" w:rsidR="00BC5262" w:rsidRDefault="006252D4" w:rsidP="006252D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proofErr w:type="spellStart"/>
      <w:r w:rsidRPr="006252D4">
        <w:rPr>
          <w:rFonts w:ascii="Times New Roman" w:hAnsi="Times New Roman" w:cs="Times New Roman"/>
          <w:sz w:val="28"/>
          <w:szCs w:val="28"/>
          <w:lang w:val="uk-UA"/>
        </w:rPr>
        <w:t>Мілютенка</w:t>
      </w:r>
      <w:proofErr w:type="spellEnd"/>
      <w:r w:rsidRPr="006252D4">
        <w:rPr>
          <w:rFonts w:ascii="Times New Roman" w:hAnsi="Times New Roman" w:cs="Times New Roman"/>
          <w:sz w:val="28"/>
          <w:szCs w:val="28"/>
          <w:lang w:val="uk-UA"/>
        </w:rPr>
        <w:t>, 18</w:t>
      </w:r>
      <w:bookmarkStart w:id="0" w:name="_GoBack"/>
      <w:bookmarkEnd w:id="0"/>
    </w:p>
    <w:p w14:paraId="29E5025F" w14:textId="00748E11" w:rsidR="006252D4" w:rsidRDefault="006252D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34EDA359" wp14:editId="427AEA1F">
            <wp:extent cx="5757062" cy="415836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711" b="49787"/>
                    <a:stretch/>
                  </pic:blipFill>
                  <pic:spPr bwMode="auto">
                    <a:xfrm>
                      <a:off x="0" y="0"/>
                      <a:ext cx="5780946" cy="4175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27ADDBF" w14:textId="551E8BEC" w:rsidR="006252D4" w:rsidRPr="006252D4" w:rsidRDefault="006252D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2ABA26D7" wp14:editId="39A42F38">
            <wp:extent cx="5705856" cy="4165319"/>
            <wp:effectExtent l="0" t="0" r="0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077" b="49076"/>
                    <a:stretch/>
                  </pic:blipFill>
                  <pic:spPr bwMode="auto">
                    <a:xfrm>
                      <a:off x="0" y="0"/>
                      <a:ext cx="5728365" cy="418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6252D4" w:rsidRPr="006252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6E4"/>
    <w:rsid w:val="006252D4"/>
    <w:rsid w:val="008B26E4"/>
    <w:rsid w:val="00BC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2846D"/>
  <w15:chartTrackingRefBased/>
  <w15:docId w15:val="{DA5F5BFE-4ED3-40E1-909B-1A6B122B8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Valeriya</dc:creator>
  <cp:keywords/>
  <dc:description/>
  <cp:lastModifiedBy>Valeriya</cp:lastModifiedBy>
  <cp:revision>2</cp:revision>
  <dcterms:created xsi:type="dcterms:W3CDTF">2024-04-09T08:49:00Z</dcterms:created>
  <dcterms:modified xsi:type="dcterms:W3CDTF">2024-04-09T08:51:00Z</dcterms:modified>
</cp:coreProperties>
</file>